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C" w:rsidRPr="00263B5B" w:rsidRDefault="007B3F2C" w:rsidP="00CC07F3">
      <w:pPr>
        <w:spacing w:after="120"/>
        <w:jc w:val="center"/>
        <w:rPr>
          <w:b/>
          <w:sz w:val="36"/>
        </w:rPr>
      </w:pPr>
      <w:r w:rsidRPr="00263B5B">
        <w:rPr>
          <w:b/>
          <w:sz w:val="36"/>
        </w:rPr>
        <w:t>Центральная районная библиотека</w:t>
      </w:r>
    </w:p>
    <w:p w:rsidR="007B3F2C" w:rsidRDefault="007B3F2C" w:rsidP="007B3F2C">
      <w:pPr>
        <w:jc w:val="center"/>
      </w:pPr>
    </w:p>
    <w:p w:rsidR="00296A0F" w:rsidRDefault="00296A0F" w:rsidP="007B3F2C">
      <w:pPr>
        <w:jc w:val="center"/>
        <w:rPr>
          <w:noProof/>
          <w:lang w:eastAsia="ru-RU"/>
        </w:rPr>
      </w:pPr>
    </w:p>
    <w:p w:rsidR="00296A0F" w:rsidRDefault="00296A0F" w:rsidP="007B3F2C">
      <w:pPr>
        <w:jc w:val="center"/>
        <w:rPr>
          <w:noProof/>
          <w:lang w:eastAsia="ru-RU"/>
        </w:rPr>
      </w:pPr>
    </w:p>
    <w:p w:rsidR="00296A0F" w:rsidRDefault="00296A0F" w:rsidP="007B3F2C">
      <w:pPr>
        <w:jc w:val="center"/>
        <w:rPr>
          <w:noProof/>
          <w:lang w:eastAsia="ru-RU"/>
        </w:rPr>
      </w:pPr>
      <w:r>
        <w:rPr>
          <w:b/>
          <w:noProof/>
          <w:sz w:val="4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206.25pt" adj="6924" fillcolor="#60c" strokecolor="#c9f">
            <v:fill color2="#c0c" focus="100%" type="gradient"/>
            <v:shadow on="t" color="#99f" opacity="52429f" offset="3pt,3pt"/>
            <v:textpath style="font-family:&quot;Corbel&quot;;font-size:24pt;font-weight:bold;v-text-kern:t" trim="t" fitpath="t" string="Календарь &#10;знаменательных литературных дат &#10;"/>
          </v:shape>
        </w:pict>
      </w:r>
    </w:p>
    <w:p w:rsidR="007B3F2C" w:rsidRDefault="007B3F2C" w:rsidP="00296A0F"/>
    <w:p w:rsidR="00296A0F" w:rsidRDefault="00296A0F" w:rsidP="00296A0F">
      <w:pPr>
        <w:jc w:val="center"/>
        <w:rPr>
          <w:b/>
        </w:rPr>
      </w:pP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7.5pt;height:46.5pt" adj="5665" fillcolor="black">
            <v:shadow color="#868686"/>
            <v:textpath style="font-family:&quot;Harrington&quot;;font-weight:bold;v-text-kern:t" trim="t" fitpath="t" xscale="f" string="2017 год"/>
          </v:shape>
        </w:pict>
      </w:r>
    </w:p>
    <w:p w:rsidR="00296A0F" w:rsidRDefault="00296A0F" w:rsidP="00296A0F">
      <w:pPr>
        <w:jc w:val="center"/>
        <w:rPr>
          <w:b/>
        </w:rPr>
      </w:pPr>
    </w:p>
    <w:p w:rsidR="00296A0F" w:rsidRDefault="00296A0F" w:rsidP="00296A0F">
      <w:pPr>
        <w:jc w:val="center"/>
        <w:rPr>
          <w:b/>
        </w:rPr>
      </w:pPr>
    </w:p>
    <w:p w:rsidR="00296A0F" w:rsidRDefault="00296A0F" w:rsidP="00296A0F">
      <w:pPr>
        <w:jc w:val="center"/>
        <w:rPr>
          <w:b/>
          <w:sz w:val="40"/>
        </w:rPr>
      </w:pPr>
    </w:p>
    <w:p w:rsidR="007B3F2C" w:rsidRPr="00296A0F" w:rsidRDefault="00263B5B" w:rsidP="00296A0F">
      <w:pPr>
        <w:jc w:val="center"/>
      </w:pPr>
      <w:r w:rsidRPr="00263B5B">
        <w:rPr>
          <w:b/>
          <w:sz w:val="40"/>
        </w:rPr>
        <w:t>Ташла 2016г</w:t>
      </w:r>
    </w:p>
    <w:p w:rsidR="007B3F2C" w:rsidRPr="00263B5B" w:rsidRDefault="007B3F2C" w:rsidP="007B3F2C">
      <w:pPr>
        <w:spacing w:line="240" w:lineRule="auto"/>
        <w:jc w:val="both"/>
        <w:rPr>
          <w:b/>
        </w:rPr>
      </w:pPr>
      <w:r w:rsidRPr="00263B5B">
        <w:rPr>
          <w:b/>
        </w:rPr>
        <w:lastRenderedPageBreak/>
        <w:t xml:space="preserve">ЯНВАРЬ 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1 ― 90 лет</w:t>
      </w:r>
      <w:r>
        <w:t xml:space="preserve"> со дня рождения русского детского писателя, поэта Льва Ивановича ДАВЫДЫЧЕВА (1927-1988)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3 ― 125</w:t>
      </w:r>
      <w:r>
        <w:t xml:space="preserve"> лет со дня рождения английского писателя, лингвиста, поэта, филолога Джона Рональда Руэла ТОЛКИНА (Толкиен) (1882-1973)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15 ― 395 лет</w:t>
      </w:r>
      <w:r>
        <w:t xml:space="preserve"> со дня рождения французского драматурга Жана Батиста МОЛЬЕРА [наст. Поклен] (1622-1673)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16 ― 150 лет</w:t>
      </w:r>
      <w:r>
        <w:t xml:space="preserve"> со дня рождения русского писателя Викентия  Викентьевича ВЕРЕСАЕВА [наст. Смидович] (1867-1945)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18 ― 135 лет</w:t>
      </w:r>
      <w:r>
        <w:t xml:space="preserve"> со дня рождения английского писателя, поэта и драматурга Алана Александра МИЛНА (1882-1956)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27 ― 185 лет</w:t>
      </w:r>
      <w:r>
        <w:t xml:space="preserve"> со дня рождения английского писателя, математика Льюиса КЭ РОЛЛА [наст. Чарльз Латундж Доджсон] (1832-1898) </w:t>
      </w:r>
    </w:p>
    <w:p w:rsidR="007B3F2C" w:rsidRDefault="007B3F2C" w:rsidP="007B3F2C">
      <w:pPr>
        <w:spacing w:after="0" w:line="240" w:lineRule="auto"/>
        <w:jc w:val="both"/>
      </w:pPr>
      <w:r w:rsidRPr="007B3F2C">
        <w:rPr>
          <w:b/>
        </w:rPr>
        <w:t>― 85 лет</w:t>
      </w:r>
      <w:r>
        <w:t xml:space="preserve"> со дня рождения русской поэтессы Риммы Фёдоровны КАЗАКО- ВОЙ (1932-2008) </w:t>
      </w:r>
    </w:p>
    <w:p w:rsidR="007B3F2C" w:rsidRDefault="007B3F2C" w:rsidP="007B3F2C">
      <w:pPr>
        <w:spacing w:line="240" w:lineRule="auto"/>
        <w:jc w:val="both"/>
      </w:pPr>
      <w:r w:rsidRPr="007B3F2C">
        <w:rPr>
          <w:b/>
        </w:rPr>
        <w:t>28 ― 120 лет</w:t>
      </w:r>
      <w:r>
        <w:t xml:space="preserve"> со дня рождения русского писателя Валентина Петровича КАТАЕВА (1897-1986)</w:t>
      </w:r>
    </w:p>
    <w:p w:rsidR="00CC07F3" w:rsidRPr="00263B5B" w:rsidRDefault="00CC07F3" w:rsidP="00CC07F3">
      <w:pPr>
        <w:spacing w:after="120" w:line="240" w:lineRule="auto"/>
        <w:jc w:val="both"/>
        <w:rPr>
          <w:b/>
        </w:rPr>
      </w:pPr>
      <w:r w:rsidRPr="00263B5B">
        <w:rPr>
          <w:b/>
        </w:rPr>
        <w:t>Ф Е В Р А Л Ь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4 ― 110 лет</w:t>
      </w:r>
      <w:r>
        <w:t xml:space="preserve"> со дня рождения русского поэта-фронтовика Дмитрия Борисовича КЕДРИНА (1907-1945)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7 ― 205 лет со</w:t>
      </w:r>
      <w:r>
        <w:t xml:space="preserve"> дня рождения английского писателя Чарлза ДИККЕНСА (1812-</w:t>
      </w:r>
    </w:p>
    <w:p w:rsidR="00CC07F3" w:rsidRDefault="00CC07F3" w:rsidP="00CC07F3">
      <w:pPr>
        <w:spacing w:after="0" w:line="240" w:lineRule="auto"/>
        <w:jc w:val="both"/>
      </w:pPr>
      <w:r>
        <w:t>1870)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20 ― 165 лет</w:t>
      </w:r>
      <w:r>
        <w:t xml:space="preserve"> со дня рождения русского писателя Николая Георгиевича ГА-</w:t>
      </w:r>
    </w:p>
    <w:p w:rsidR="00CC07F3" w:rsidRDefault="00CC07F3" w:rsidP="00CC07F3">
      <w:pPr>
        <w:spacing w:after="0" w:line="240" w:lineRule="auto"/>
        <w:jc w:val="both"/>
      </w:pPr>
      <w:r>
        <w:t>РИНА-МИХАЙЛОВСКОГО (1852-1906)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22 ― 55 лет</w:t>
      </w:r>
      <w:r>
        <w:t xml:space="preserve"> со дня рождения русской писательницы Екатерины Вадимовны</w:t>
      </w:r>
    </w:p>
    <w:p w:rsidR="00CC07F3" w:rsidRDefault="00CC07F3" w:rsidP="00CC07F3">
      <w:pPr>
        <w:spacing w:after="0" w:line="240" w:lineRule="auto"/>
        <w:jc w:val="both"/>
      </w:pPr>
      <w:r>
        <w:t>МУРАШОВОЙ (1962)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26 ― 215 лет</w:t>
      </w:r>
      <w:r>
        <w:t xml:space="preserve"> со дня рождения французского писателя Виктора Мари ГЮГО</w:t>
      </w:r>
    </w:p>
    <w:p w:rsidR="00CC07F3" w:rsidRDefault="00CC07F3" w:rsidP="00CC07F3">
      <w:pPr>
        <w:tabs>
          <w:tab w:val="left" w:pos="1560"/>
        </w:tabs>
        <w:spacing w:after="0" w:line="240" w:lineRule="auto"/>
        <w:jc w:val="both"/>
      </w:pPr>
      <w:r>
        <w:t>(1802-1885)</w:t>
      </w:r>
      <w:r>
        <w:tab/>
      </w:r>
    </w:p>
    <w:p w:rsidR="00CC07F3" w:rsidRDefault="00CC07F3" w:rsidP="00CC07F3">
      <w:pPr>
        <w:spacing w:line="240" w:lineRule="auto"/>
        <w:jc w:val="both"/>
      </w:pPr>
      <w:r w:rsidRPr="00CC07F3">
        <w:rPr>
          <w:b/>
        </w:rPr>
        <w:t>27 ― 210</w:t>
      </w:r>
      <w:r>
        <w:t xml:space="preserve"> лет со дня рождения американского поэта, прозаика и переводчика Генри Уодсворта ЛОНГФЕЛЛО (1807-1882)</w:t>
      </w:r>
    </w:p>
    <w:p w:rsidR="00CC07F3" w:rsidRPr="00263B5B" w:rsidRDefault="00CC07F3" w:rsidP="00CC07F3">
      <w:pPr>
        <w:spacing w:after="120" w:line="240" w:lineRule="auto"/>
        <w:jc w:val="both"/>
        <w:rPr>
          <w:b/>
        </w:rPr>
      </w:pPr>
      <w:r w:rsidRPr="00263B5B">
        <w:rPr>
          <w:b/>
        </w:rPr>
        <w:t>М А Р Т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5 ― 95 лет</w:t>
      </w:r>
      <w:r>
        <w:t xml:space="preserve"> со дня рождения русского поэта-фронтовика Семёна Петровича</w:t>
      </w:r>
    </w:p>
    <w:p w:rsidR="00CC07F3" w:rsidRDefault="00CC07F3" w:rsidP="00CC07F3">
      <w:pPr>
        <w:spacing w:after="0" w:line="240" w:lineRule="auto"/>
        <w:jc w:val="both"/>
      </w:pPr>
      <w:r>
        <w:t>ГУДЗЕНКО (1922-1953)</w:t>
      </w:r>
    </w:p>
    <w:p w:rsidR="00CC07F3" w:rsidRDefault="00CC07F3" w:rsidP="00CC07F3">
      <w:pPr>
        <w:spacing w:after="120" w:line="240" w:lineRule="auto"/>
        <w:jc w:val="both"/>
      </w:pPr>
      <w:r w:rsidRPr="00CC07F3">
        <w:rPr>
          <w:b/>
        </w:rPr>
        <w:t>15 ― 80</w:t>
      </w:r>
      <w:r>
        <w:t xml:space="preserve"> лет со дня рождения русского писателя Валентина Григорьевича РАСПУТИНА (1937-2015)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lastRenderedPageBreak/>
        <w:t>20 ― 100 лет</w:t>
      </w:r>
      <w:r>
        <w:t xml:space="preserve"> со дня рождения якутского детского писателя Семёна Петровича  ДАНИЛОВА (1917-1978)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21 ― 110 лет</w:t>
      </w:r>
      <w:r>
        <w:t xml:space="preserve"> со дня рождения русского писателя, кинодраматурга Владимира Павловича БЕЛЯЕВА (1907-1990)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24 ― 140 лет</w:t>
      </w:r>
      <w:r>
        <w:t xml:space="preserve"> со дня рождения русского писателя Алексея Силыча НОВИКОВА-ПРИБОЯ [наст. Новиков] (1877-1944)</w:t>
      </w:r>
    </w:p>
    <w:p w:rsidR="00CC07F3" w:rsidRDefault="00CC07F3" w:rsidP="00CC07F3">
      <w:pPr>
        <w:spacing w:after="0" w:line="240" w:lineRule="auto"/>
        <w:jc w:val="both"/>
      </w:pPr>
      <w:r w:rsidRPr="00CC07F3">
        <w:rPr>
          <w:b/>
        </w:rPr>
        <w:t>31 ― 195 лет</w:t>
      </w:r>
      <w:r>
        <w:t xml:space="preserve"> со дня рождения русского писателя, переводчика и искусствоведа Дмитрия Васильевича ГРИГОРОВИЧА (1822-1900)</w:t>
      </w:r>
    </w:p>
    <w:p w:rsidR="00CC07F3" w:rsidRDefault="00CC07F3" w:rsidP="00CC07F3">
      <w:pPr>
        <w:spacing w:line="240" w:lineRule="auto"/>
        <w:jc w:val="both"/>
      </w:pPr>
      <w:r w:rsidRPr="00CC07F3">
        <w:rPr>
          <w:b/>
        </w:rPr>
        <w:t>― 135 лет</w:t>
      </w:r>
      <w:r>
        <w:t xml:space="preserve"> со дня рождения русского писателя, поэта, переводчика Корнея Ивановича ЧУКОВСКОГО [наст. Николай Васильевич Корнейчуков](1882-1969)</w:t>
      </w:r>
    </w:p>
    <w:p w:rsidR="00CC07F3" w:rsidRPr="001B4066" w:rsidRDefault="00CC07F3" w:rsidP="00CC07F3">
      <w:pPr>
        <w:spacing w:after="0" w:line="240" w:lineRule="auto"/>
        <w:jc w:val="both"/>
        <w:rPr>
          <w:b/>
        </w:rPr>
      </w:pPr>
      <w:r w:rsidRPr="001B4066">
        <w:rPr>
          <w:b/>
        </w:rPr>
        <w:t>А П Р Е Л Ь</w:t>
      </w:r>
    </w:p>
    <w:p w:rsidR="00CC07F3" w:rsidRDefault="00CC07F3" w:rsidP="00CC07F3">
      <w:pPr>
        <w:spacing w:after="0" w:line="240" w:lineRule="auto"/>
        <w:jc w:val="both"/>
      </w:pPr>
      <w:r w:rsidRPr="001B4066">
        <w:rPr>
          <w:b/>
        </w:rPr>
        <w:t>1 ― 95 лет</w:t>
      </w:r>
      <w:r>
        <w:t xml:space="preserve"> со дня рождения русского писателя Сергея Петровича АЛЕКСЕ-ЕВА (1922-2008)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6 ― 205 лет</w:t>
      </w:r>
      <w:r>
        <w:t xml:space="preserve"> со дня рождения русского писателя, философа Александра Ивановича ГЕРЦЕНА [наст. Искандер] (1812-1870)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9 ― 115 лет</w:t>
      </w:r>
      <w:r>
        <w:t xml:space="preserve"> со дня рождения русской писательницы Ольги Васильевны ПО-РОВСКОЙ (1902-1961)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10 ― 200 лет</w:t>
      </w:r>
      <w:r>
        <w:t xml:space="preserve"> со дня рождения русского писателя, поэта и историка Константина</w:t>
      </w:r>
      <w:r w:rsidR="001B4066">
        <w:t xml:space="preserve"> </w:t>
      </w:r>
      <w:r>
        <w:t>Сергеевича АКСАКОВА (1817-1860)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― 90 лет со</w:t>
      </w:r>
      <w:r>
        <w:t xml:space="preserve"> дня рождения русского писателя Виля Владимировича ЛИПА-ТОВА (1927-1979)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― 80 лет</w:t>
      </w:r>
      <w:r>
        <w:t xml:space="preserve"> со дня рождения русской поэтессы Беллы (Изабеллы) Ахатовны</w:t>
      </w:r>
      <w:r w:rsidR="001B4066">
        <w:t xml:space="preserve"> </w:t>
      </w:r>
      <w:r>
        <w:t>АХМАДУЛИНОЙ (1937-2010)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18 ― 90 лет</w:t>
      </w:r>
      <w:r>
        <w:t xml:space="preserve"> со дня рождения русского писателя Юрия Михайловича ДРУЖ-КОВА (1927-1983)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19 ― 115</w:t>
      </w:r>
      <w:r>
        <w:t xml:space="preserve"> лет со дня рождения русского писателя Вениамина Александровича</w:t>
      </w:r>
      <w:r w:rsidR="001B4066">
        <w:t xml:space="preserve"> </w:t>
      </w:r>
      <w:r>
        <w:t>КАВЕРИНА (1902-1989)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22 ― 110 лет</w:t>
      </w:r>
      <w:r>
        <w:t xml:space="preserve"> со дня рождения русского писателя-фантаста Ивана Антоновича</w:t>
      </w:r>
      <w:r w:rsidR="001B4066">
        <w:t xml:space="preserve"> </w:t>
      </w:r>
      <w:r>
        <w:t>ЕФРЕМОВА (1907-1972)</w:t>
      </w:r>
    </w:p>
    <w:p w:rsidR="00CC07F3" w:rsidRDefault="00CC07F3" w:rsidP="001B4066">
      <w:pPr>
        <w:spacing w:after="0" w:line="240" w:lineRule="auto"/>
        <w:jc w:val="both"/>
      </w:pPr>
      <w:r w:rsidRPr="001B4066">
        <w:rPr>
          <w:b/>
        </w:rPr>
        <w:t>28 ― 115 лет</w:t>
      </w:r>
      <w:r>
        <w:t xml:space="preserve"> со дня рождения русской детской писательницы Валентины Александровны ОСЕЕВОЙ-ХМЕЛЁВОЙ (1902-1969)</w:t>
      </w:r>
    </w:p>
    <w:p w:rsidR="00CC07F3" w:rsidRDefault="00CC07F3" w:rsidP="00CC07F3">
      <w:pPr>
        <w:spacing w:line="240" w:lineRule="auto"/>
        <w:jc w:val="both"/>
      </w:pPr>
      <w:r w:rsidRPr="001B4066">
        <w:rPr>
          <w:b/>
        </w:rPr>
        <w:t xml:space="preserve">― 110 лет </w:t>
      </w:r>
      <w:r>
        <w:t>со дня рождения русской писательницы Зои Ивановны ВОСКРЕ-СЕНСКОЙ (1907-1992)</w:t>
      </w:r>
    </w:p>
    <w:p w:rsidR="001B4066" w:rsidRPr="00655D5A" w:rsidRDefault="001B4066" w:rsidP="001B4066">
      <w:pPr>
        <w:spacing w:after="120" w:line="240" w:lineRule="auto"/>
        <w:jc w:val="both"/>
        <w:rPr>
          <w:b/>
        </w:rPr>
      </w:pPr>
      <w:r w:rsidRPr="00655D5A">
        <w:rPr>
          <w:b/>
        </w:rPr>
        <w:t>М А Й</w:t>
      </w:r>
    </w:p>
    <w:p w:rsidR="001B4066" w:rsidRDefault="001B4066" w:rsidP="001B4066">
      <w:pPr>
        <w:spacing w:line="240" w:lineRule="auto"/>
        <w:jc w:val="both"/>
      </w:pPr>
      <w:r w:rsidRPr="00655D5A">
        <w:rPr>
          <w:b/>
        </w:rPr>
        <w:t>2 ― 115 лет</w:t>
      </w:r>
      <w:r>
        <w:t xml:space="preserve"> со дня рождения австралийского писателя Алана МАРШАЛЛА (1902-1984)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lastRenderedPageBreak/>
        <w:t>4 ― 245 лет</w:t>
      </w:r>
      <w:r>
        <w:t xml:space="preserve"> со дня рождения основателя энциклопедического издательства Фридриха Арнольда БРОКГАУЗА (1772-1823)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t>16 ― 130 лет</w:t>
      </w:r>
      <w:r>
        <w:t xml:space="preserve"> со дня рождения русского поэта Игоря СЕВЕРЯНИНА [наст. Игорь Васильевич Лотарев] (1887-1941)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t>21 ― 145 лет</w:t>
      </w:r>
      <w:r>
        <w:t xml:space="preserve"> со дня рождения русской писательницы Надежды Александровны ТЭФФИ [наст. Лохвицкая] (1872-1952)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t>27 ― 80 лет</w:t>
      </w:r>
      <w:r>
        <w:t xml:space="preserve"> со дня рождения русского писателя Андрея Георгиевича БИТОВА (1937)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t>28 ― 140 лет</w:t>
      </w:r>
      <w:r>
        <w:t xml:space="preserve"> со дня рождения русского поэта Максимилиана Александровича ВОЛОШИНА [наст. Кириенко] (1877-1932)</w:t>
      </w:r>
    </w:p>
    <w:p w:rsidR="001B4066" w:rsidRDefault="001B4066" w:rsidP="001B4066">
      <w:pPr>
        <w:spacing w:after="0" w:line="240" w:lineRule="auto"/>
        <w:jc w:val="both"/>
      </w:pPr>
      <w:r w:rsidRPr="00655D5A">
        <w:rPr>
          <w:b/>
        </w:rPr>
        <w:t>29 ― 230 лет</w:t>
      </w:r>
      <w:r>
        <w:t xml:space="preserve"> со дня рождения русского поэта Константина Николаевича БА-ТЮШКОВА (1787-1855)</w:t>
      </w:r>
    </w:p>
    <w:p w:rsidR="001B4066" w:rsidRDefault="001B4066" w:rsidP="00655D5A">
      <w:pPr>
        <w:spacing w:after="0" w:line="240" w:lineRule="auto"/>
        <w:jc w:val="both"/>
      </w:pPr>
      <w:r w:rsidRPr="00655D5A">
        <w:rPr>
          <w:b/>
        </w:rPr>
        <w:t>30 ― 125 лет</w:t>
      </w:r>
      <w:r>
        <w:t xml:space="preserve"> со дня рождения русского писателя-природоведа Ивана Сергеевича СОКОЛОВА-МИКИТОВА (1892-1975)</w:t>
      </w:r>
    </w:p>
    <w:p w:rsidR="001B4066" w:rsidRDefault="001B4066" w:rsidP="00655D5A">
      <w:pPr>
        <w:spacing w:after="0" w:line="240" w:lineRule="auto"/>
        <w:jc w:val="both"/>
      </w:pPr>
      <w:r w:rsidRPr="00655D5A">
        <w:rPr>
          <w:b/>
        </w:rPr>
        <w:t>― 100 лет со</w:t>
      </w:r>
      <w:r>
        <w:t xml:space="preserve"> дня рождения русского поэта-песенника Льва Ивановича ОША-НИНА (1912-1996)</w:t>
      </w:r>
    </w:p>
    <w:p w:rsidR="001B4066" w:rsidRDefault="001B4066" w:rsidP="001B4066">
      <w:pPr>
        <w:spacing w:line="240" w:lineRule="auto"/>
        <w:jc w:val="both"/>
      </w:pPr>
      <w:r w:rsidRPr="00655D5A">
        <w:rPr>
          <w:b/>
        </w:rPr>
        <w:t>31 ― 125 лет</w:t>
      </w:r>
      <w:r>
        <w:t xml:space="preserve"> со дня рождения русского писателя Константина Георгиевича ПАУСТОВСКОГО (1892-1968)</w:t>
      </w:r>
    </w:p>
    <w:p w:rsidR="00655D5A" w:rsidRPr="00655D5A" w:rsidRDefault="00655D5A" w:rsidP="00655D5A">
      <w:pPr>
        <w:spacing w:after="120" w:line="240" w:lineRule="auto"/>
        <w:jc w:val="both"/>
        <w:rPr>
          <w:b/>
        </w:rPr>
      </w:pPr>
      <w:r w:rsidRPr="00655D5A">
        <w:rPr>
          <w:b/>
        </w:rPr>
        <w:t>И Ю Н Ь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2 ― 80 лет</w:t>
      </w:r>
      <w:r>
        <w:t xml:space="preserve"> со дня рождения русской поэтесса Юнны Петровны МОРИЦ (1937)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7 ― 65</w:t>
      </w:r>
      <w:r>
        <w:t xml:space="preserve"> лет со дня рождения русской детской писательницы Елены Васильевны ГАБОВОЙ (1952)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15 ― 150 лет</w:t>
      </w:r>
      <w:r>
        <w:t xml:space="preserve"> со дня рождения русского поэта Константина Дмитриевича БАЛЬМОНТА (1867-1942)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18 ― 205 лет</w:t>
      </w:r>
      <w:r>
        <w:t xml:space="preserve"> со дня рождения русского писателя Ивана Александровича ГОНЧАРОВА (1812-1891)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20 ― 85 лет</w:t>
      </w:r>
      <w:r>
        <w:t xml:space="preserve"> со дня рождения русского поэта Роберта Ивановича РОЖДЕ-СТВЕНСКОГО (1932-1994)</w:t>
      </w:r>
    </w:p>
    <w:p w:rsidR="00655D5A" w:rsidRDefault="00655D5A" w:rsidP="00655D5A">
      <w:pPr>
        <w:spacing w:after="0" w:line="240" w:lineRule="auto"/>
        <w:jc w:val="both"/>
      </w:pPr>
      <w:r w:rsidRPr="00655D5A">
        <w:rPr>
          <w:b/>
        </w:rPr>
        <w:t>22 ― 110 лет</w:t>
      </w:r>
      <w:r>
        <w:t xml:space="preserve"> со дня рождения русского детского писателя Андрея Сергеевича НЕКРАСОВА (1907-1987)</w:t>
      </w:r>
    </w:p>
    <w:p w:rsidR="001B4066" w:rsidRDefault="00655D5A" w:rsidP="0019620B">
      <w:pPr>
        <w:spacing w:after="120" w:line="240" w:lineRule="auto"/>
        <w:jc w:val="both"/>
      </w:pPr>
      <w:r w:rsidRPr="00655D5A">
        <w:rPr>
          <w:b/>
        </w:rPr>
        <w:t>26 ― 95 лет</w:t>
      </w:r>
      <w:r>
        <w:t xml:space="preserve"> со дня рождения русского детского писателя Юрия Яковлевича ЯКОВЛЕВА (1922-1996)</w:t>
      </w:r>
    </w:p>
    <w:p w:rsidR="00655D5A" w:rsidRPr="0019620B" w:rsidRDefault="00655D5A" w:rsidP="00655D5A">
      <w:pPr>
        <w:spacing w:after="0" w:line="240" w:lineRule="auto"/>
        <w:jc w:val="both"/>
        <w:rPr>
          <w:b/>
        </w:rPr>
      </w:pPr>
      <w:r w:rsidRPr="0019620B">
        <w:rPr>
          <w:b/>
        </w:rPr>
        <w:t>И Ю Л Ь</w:t>
      </w:r>
    </w:p>
    <w:p w:rsidR="00655D5A" w:rsidRDefault="00655D5A" w:rsidP="00655D5A">
      <w:pPr>
        <w:spacing w:line="240" w:lineRule="auto"/>
        <w:jc w:val="both"/>
      </w:pPr>
      <w:r>
        <w:t>18 ― 110 лет со дня рождения русского писателя Варлама Тихоновича ШАЛАМОВА (1907-1982)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lastRenderedPageBreak/>
        <w:t>23 ― 225 лет</w:t>
      </w:r>
      <w:r>
        <w:t xml:space="preserve"> со дня рождения русского поэта Петра Андреевича ВЯЗЕМ-СКОГО (1792-1878)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24 ― 215 лет</w:t>
      </w:r>
      <w:r>
        <w:t xml:space="preserve"> со дня рождения французского писателя Александра ДЮМА (Дюма-отец) (1802-1870)</w:t>
      </w:r>
    </w:p>
    <w:p w:rsidR="00655D5A" w:rsidRDefault="00655D5A" w:rsidP="00655D5A">
      <w:pPr>
        <w:spacing w:line="240" w:lineRule="auto"/>
        <w:jc w:val="both"/>
      </w:pPr>
      <w:r w:rsidRPr="0019620B">
        <w:rPr>
          <w:b/>
        </w:rPr>
        <w:t>28 ― 195 лет</w:t>
      </w:r>
      <w:r>
        <w:t xml:space="preserve"> со дня рождения русского поэта Аполлона Александровича ГРИГОРЬЕВА (1822-1864)</w:t>
      </w:r>
    </w:p>
    <w:p w:rsidR="00655D5A" w:rsidRPr="0019620B" w:rsidRDefault="00655D5A" w:rsidP="00655D5A">
      <w:pPr>
        <w:spacing w:line="240" w:lineRule="auto"/>
        <w:jc w:val="both"/>
        <w:rPr>
          <w:b/>
        </w:rPr>
      </w:pPr>
      <w:r w:rsidRPr="0019620B">
        <w:rPr>
          <w:b/>
        </w:rPr>
        <w:t>А В Г У С Т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2 ― 85</w:t>
      </w:r>
      <w:r>
        <w:t xml:space="preserve"> лет со дня рождения русского детского писателя Владимира Константиновича АРРО (1932)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8 ― 90</w:t>
      </w:r>
      <w:r>
        <w:t xml:space="preserve"> лет со дня рождения русского писателя Юрия Павловича КАЗАКОВА (1927-1982)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19 ― 80</w:t>
      </w:r>
      <w:r>
        <w:t xml:space="preserve"> лет со дня рождения русского драматурга, писателя Александра Валентиновича ВАМПИЛОВА (1937-1972)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20 ― 190</w:t>
      </w:r>
      <w:r>
        <w:t xml:space="preserve"> лет со дня рождения бельгийского писателя Шарля де КОСТЕРА (1827-1879)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― 85 лет</w:t>
      </w:r>
      <w:r>
        <w:t xml:space="preserve"> со дня рождения русского писателя Василия Павловича АКСЁНОВА (1932-2009)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29 ― 155</w:t>
      </w:r>
      <w:r>
        <w:t xml:space="preserve"> лет со дня рождения бельгийского драматурга Мориса МЕТЕРЛИНКА (1862-1949)</w:t>
      </w:r>
    </w:p>
    <w:p w:rsidR="00655D5A" w:rsidRDefault="00655D5A" w:rsidP="00655D5A">
      <w:pPr>
        <w:spacing w:after="0" w:line="240" w:lineRule="auto"/>
        <w:jc w:val="both"/>
      </w:pPr>
      <w:r w:rsidRPr="0019620B">
        <w:rPr>
          <w:b/>
        </w:rPr>
        <w:t>30 ― 105 лет</w:t>
      </w:r>
      <w:r>
        <w:t xml:space="preserve"> со дня рождения русского писателя Виталия Георгиевича ГУБА-РЕВА (1912-1981)</w:t>
      </w:r>
    </w:p>
    <w:p w:rsidR="00655D5A" w:rsidRDefault="00655D5A" w:rsidP="00655D5A">
      <w:pPr>
        <w:spacing w:line="240" w:lineRule="auto"/>
        <w:jc w:val="both"/>
      </w:pPr>
      <w:r w:rsidRPr="0019620B">
        <w:rPr>
          <w:b/>
        </w:rPr>
        <w:t>― 40 лет</w:t>
      </w:r>
      <w:r>
        <w:t xml:space="preserve"> со дня рождения детской писательницы Татьяны Сергеевны ЛЕВА-НОВОЙ (1977)</w:t>
      </w:r>
    </w:p>
    <w:p w:rsidR="0019620B" w:rsidRPr="0019620B" w:rsidRDefault="0019620B" w:rsidP="0019620B">
      <w:pPr>
        <w:spacing w:after="120" w:line="240" w:lineRule="auto"/>
        <w:jc w:val="both"/>
        <w:rPr>
          <w:b/>
        </w:rPr>
      </w:pPr>
      <w:r w:rsidRPr="0019620B">
        <w:rPr>
          <w:b/>
        </w:rPr>
        <w:t>С Е Н Т Я Б Р Ь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3 ― 90 лет</w:t>
      </w:r>
      <w:r>
        <w:t xml:space="preserve"> со дня рождения белорусского писателя Александра (Алеся) Михайловича АДАМОВИЧА (1927-1994)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5 ― 200</w:t>
      </w:r>
      <w:r>
        <w:t xml:space="preserve"> лет со дня рождения русского поэта, писателя, драматурга Алексея Константиновича ТОЛСТОГО (1817-1875)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10 ― 145</w:t>
      </w:r>
      <w:r>
        <w:t xml:space="preserve"> лет со дня рождения русского писателя-путешественника, этнографа</w:t>
      </w:r>
      <w:r>
        <w:t xml:space="preserve"> </w:t>
      </w:r>
      <w:r>
        <w:t>Владимира Клавдиевича АРСЕНЬЕВА (1872-1930)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11 ― 155 лет</w:t>
      </w:r>
      <w:r>
        <w:t xml:space="preserve"> со дня рождения американского писателя О’ГЕНРИ [наст. Уильям</w:t>
      </w:r>
      <w:r>
        <w:t xml:space="preserve"> </w:t>
      </w:r>
      <w:r>
        <w:t>Сидни Портер] (1862-1910)</w:t>
      </w:r>
    </w:p>
    <w:p w:rsidR="00655D5A" w:rsidRDefault="0019620B" w:rsidP="0019620B">
      <w:pPr>
        <w:spacing w:line="240" w:lineRule="auto"/>
        <w:jc w:val="both"/>
      </w:pPr>
      <w:r w:rsidRPr="0019620B">
        <w:rPr>
          <w:b/>
        </w:rPr>
        <w:t>― 135 лет с</w:t>
      </w:r>
      <w:r>
        <w:t>о дня рождения зачинателя советской детской прозы, писателя Бориса Степановича ЖИТКОВА (1882-1938)</w:t>
      </w:r>
    </w:p>
    <w:p w:rsidR="0019620B" w:rsidRDefault="0019620B" w:rsidP="0019620B">
      <w:pPr>
        <w:spacing w:line="240" w:lineRule="auto"/>
        <w:jc w:val="both"/>
      </w:pPr>
    </w:p>
    <w:p w:rsidR="0019620B" w:rsidRPr="0019620B" w:rsidRDefault="0019620B" w:rsidP="0019620B">
      <w:pPr>
        <w:spacing w:after="0" w:line="240" w:lineRule="auto"/>
        <w:jc w:val="both"/>
        <w:rPr>
          <w:b/>
        </w:rPr>
      </w:pPr>
      <w:r w:rsidRPr="0019620B">
        <w:rPr>
          <w:b/>
        </w:rPr>
        <w:lastRenderedPageBreak/>
        <w:t>О К Т Я Б Р Ь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4 ― 170</w:t>
      </w:r>
      <w:r>
        <w:t xml:space="preserve"> лет со дня рождения французского писателя Луи Анри БУССЕНАРА(1847-1910)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8 ― 125 лет</w:t>
      </w:r>
      <w:r>
        <w:t xml:space="preserve"> со дня рождения русской поэтессы Марины Ивановны ЦВЕТАЕ-ВОЙ (1892-1941)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9 ― 470 лет</w:t>
      </w:r>
      <w:r>
        <w:t xml:space="preserve"> со дня рождения испанского писателя Мигеля де Сервантеса СА-АВЕДРЫ (1547-1616)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23 ― 85 лет</w:t>
      </w:r>
      <w:r>
        <w:t xml:space="preserve"> со дня рождения русского писателя Василия Ивановича БЕЛОВА</w:t>
      </w:r>
      <w:r>
        <w:t xml:space="preserve"> </w:t>
      </w:r>
      <w:r>
        <w:t>(1932-2012)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31 ― 115</w:t>
      </w:r>
      <w:r>
        <w:t xml:space="preserve"> лет со дня рождения русского писателя Евгения Андреевича ПЕР-МЯКА (1902-1982)</w:t>
      </w:r>
    </w:p>
    <w:p w:rsidR="0019620B" w:rsidRPr="0019620B" w:rsidRDefault="0019620B" w:rsidP="0019620B">
      <w:pPr>
        <w:spacing w:after="120" w:line="240" w:lineRule="auto"/>
        <w:jc w:val="both"/>
        <w:rPr>
          <w:b/>
        </w:rPr>
      </w:pPr>
      <w:r w:rsidRPr="0019620B">
        <w:rPr>
          <w:b/>
        </w:rPr>
        <w:t>Н О Я Б Р Ь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1 ― 100 лет</w:t>
      </w:r>
      <w:r>
        <w:t xml:space="preserve"> со дня рождения балкарского поэта Кайсына Шувайевича КУЛИ-ЕВА (1917-1985)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3 ― 130 лет</w:t>
      </w:r>
      <w:r>
        <w:t xml:space="preserve"> со дня рождения русского поэта Самуила Яковлевича МАРШАКА(1887-1964)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6 ― 165 лет</w:t>
      </w:r>
      <w:r>
        <w:t xml:space="preserve"> со дня рождения русского писателя Дмитрия Наркисовича МА-МИНА-СИБИРЯКА [наст. Мамин] (1852-1912)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7 ― 90 лет</w:t>
      </w:r>
      <w:r>
        <w:t xml:space="preserve"> со дня рождения русского писателя Анатолия Николаевича ТОМИЛИНА (1927-2015)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11 ― 95 лет</w:t>
      </w:r>
      <w:r>
        <w:t xml:space="preserve"> со дня рождения американского писателя Курта ВОННЕГУТА</w:t>
      </w:r>
      <w:r>
        <w:t xml:space="preserve"> </w:t>
      </w:r>
      <w:r>
        <w:t>(1922-2007)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14 ― 110 лет</w:t>
      </w:r>
      <w:r>
        <w:t xml:space="preserve"> со дня рождения шведской писательницы Астрид Анны Эмилии</w:t>
      </w:r>
      <w:r>
        <w:t xml:space="preserve"> </w:t>
      </w:r>
      <w:r>
        <w:t>ЛИНДГРЕН (1907-2002)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20 ― 80 лет</w:t>
      </w:r>
      <w:r>
        <w:t xml:space="preserve"> со дня рождения русской писательницы Виктории Самойловны ТОКАРЕВОЙ (1937)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25 ― 300 лет</w:t>
      </w:r>
      <w:r>
        <w:t xml:space="preserve"> со дня рождения русского поэта, драматурга Александра Петровича СУМАРОКОВА (1717-1777)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27 ― 70 лет</w:t>
      </w:r>
      <w:r>
        <w:t xml:space="preserve"> со дня рождения русского писателя и поэта Григория Бенционовича</w:t>
      </w:r>
      <w:r>
        <w:t xml:space="preserve"> </w:t>
      </w:r>
      <w:r>
        <w:t>ОСТЕРА (1947)</w:t>
      </w:r>
    </w:p>
    <w:p w:rsidR="0019620B" w:rsidRDefault="0019620B" w:rsidP="0019620B">
      <w:pPr>
        <w:spacing w:after="0" w:line="240" w:lineRule="auto"/>
        <w:jc w:val="both"/>
      </w:pPr>
      <w:r w:rsidRPr="0019620B">
        <w:rPr>
          <w:b/>
        </w:rPr>
        <w:t>29 ― 215 лет</w:t>
      </w:r>
      <w:r>
        <w:t xml:space="preserve"> со дня рождения немецкого писателя Вильгельма ГАУФА (1802-1827)</w:t>
      </w:r>
    </w:p>
    <w:p w:rsidR="0019620B" w:rsidRDefault="0019620B" w:rsidP="008C32F3">
      <w:pPr>
        <w:spacing w:after="120" w:line="240" w:lineRule="auto"/>
        <w:jc w:val="both"/>
      </w:pPr>
      <w:r w:rsidRPr="0019620B">
        <w:rPr>
          <w:b/>
        </w:rPr>
        <w:t>30 ― 350 лет</w:t>
      </w:r>
      <w:r>
        <w:t xml:space="preserve"> со дня рождения английского писателя-сатирика Джонатана</w:t>
      </w:r>
      <w:r>
        <w:t xml:space="preserve"> </w:t>
      </w:r>
      <w:r>
        <w:t>СВИФТА (1667-1745)</w:t>
      </w:r>
    </w:p>
    <w:p w:rsidR="0019620B" w:rsidRPr="008C32F3" w:rsidRDefault="0019620B" w:rsidP="008C32F3">
      <w:pPr>
        <w:spacing w:after="0" w:line="240" w:lineRule="auto"/>
        <w:jc w:val="both"/>
        <w:rPr>
          <w:b/>
        </w:rPr>
      </w:pPr>
      <w:r w:rsidRPr="008C32F3">
        <w:rPr>
          <w:b/>
        </w:rPr>
        <w:t>Д Е К А Б Р Ь</w:t>
      </w:r>
    </w:p>
    <w:p w:rsidR="0019620B" w:rsidRDefault="0019620B" w:rsidP="008C32F3">
      <w:pPr>
        <w:spacing w:after="0" w:line="240" w:lineRule="auto"/>
        <w:jc w:val="both"/>
      </w:pPr>
      <w:r w:rsidRPr="008C32F3">
        <w:rPr>
          <w:b/>
        </w:rPr>
        <w:t>3 ― 160 лет</w:t>
      </w:r>
      <w:r>
        <w:t xml:space="preserve"> со дня рождения английского писателя Джозефа КОНРАДА [наст.</w:t>
      </w:r>
      <w:r w:rsidR="008C32F3">
        <w:t xml:space="preserve"> </w:t>
      </w:r>
      <w:r>
        <w:t>Юзеф Теодор Конрад Коженёвский] (1857-1924)</w:t>
      </w:r>
    </w:p>
    <w:p w:rsidR="0019620B" w:rsidRDefault="0019620B" w:rsidP="0019620B">
      <w:pPr>
        <w:spacing w:line="240" w:lineRule="auto"/>
        <w:jc w:val="both"/>
      </w:pPr>
      <w:r>
        <w:t>13 ― 220 лет со дня рождения немецкого поэта Генриха ГЕЙНЕ (1797-1856)</w:t>
      </w:r>
    </w:p>
    <w:p w:rsidR="0019620B" w:rsidRDefault="0019620B" w:rsidP="008C32F3">
      <w:pPr>
        <w:spacing w:after="0" w:line="240" w:lineRule="auto"/>
        <w:jc w:val="both"/>
      </w:pPr>
      <w:r w:rsidRPr="008C32F3">
        <w:rPr>
          <w:b/>
        </w:rPr>
        <w:lastRenderedPageBreak/>
        <w:t>16 ― 100 лет</w:t>
      </w:r>
      <w:r>
        <w:t xml:space="preserve"> со дня рождения английского писателя, фантаста Артура КЛАРКА</w:t>
      </w:r>
      <w:r w:rsidR="008C32F3">
        <w:t xml:space="preserve"> </w:t>
      </w:r>
      <w:r>
        <w:t>(1917-2008)</w:t>
      </w:r>
    </w:p>
    <w:p w:rsidR="0019620B" w:rsidRDefault="0019620B" w:rsidP="008C32F3">
      <w:pPr>
        <w:spacing w:after="0" w:line="240" w:lineRule="auto"/>
        <w:jc w:val="both"/>
      </w:pPr>
      <w:r w:rsidRPr="008C32F3">
        <w:rPr>
          <w:b/>
        </w:rPr>
        <w:t>17 ― 135</w:t>
      </w:r>
      <w:r>
        <w:t xml:space="preserve"> лет со дня рождения русского писателя-популяризатора, публициста</w:t>
      </w:r>
      <w:r w:rsidR="008C32F3">
        <w:t xml:space="preserve"> </w:t>
      </w:r>
      <w:r>
        <w:t>Якова Исидоровича ПЕРЕЛЬМАНА (1882-1942)</w:t>
      </w:r>
    </w:p>
    <w:p w:rsidR="0019620B" w:rsidRDefault="0019620B" w:rsidP="008C32F3">
      <w:pPr>
        <w:spacing w:after="0" w:line="240" w:lineRule="auto"/>
        <w:jc w:val="both"/>
      </w:pPr>
      <w:r w:rsidRPr="008C32F3">
        <w:rPr>
          <w:b/>
        </w:rPr>
        <w:t>21 ― 100 лет</w:t>
      </w:r>
      <w:r>
        <w:t xml:space="preserve"> со дня рождения немецкого писателя, лауреата Нобелевской премии</w:t>
      </w:r>
      <w:r>
        <w:t xml:space="preserve"> </w:t>
      </w:r>
      <w:r>
        <w:t>(1972) Генриха БЁЛЛЯ (1917-1985)</w:t>
      </w:r>
    </w:p>
    <w:p w:rsidR="0019620B" w:rsidRDefault="0019620B" w:rsidP="008C32F3">
      <w:pPr>
        <w:spacing w:after="0" w:line="240" w:lineRule="auto"/>
        <w:jc w:val="both"/>
      </w:pPr>
      <w:r w:rsidRPr="008C32F3">
        <w:rPr>
          <w:b/>
        </w:rPr>
        <w:t>22 ― 80</w:t>
      </w:r>
      <w:r>
        <w:t xml:space="preserve"> лет со дня рождения русского писателя, взрослого детского юмориста</w:t>
      </w:r>
      <w:r>
        <w:t xml:space="preserve"> </w:t>
      </w:r>
      <w:r>
        <w:t>Эдуарда Николаевича УСПЕНСКОГО (1937)</w:t>
      </w:r>
    </w:p>
    <w:p w:rsidR="0019620B" w:rsidRDefault="0019620B" w:rsidP="0019620B">
      <w:pPr>
        <w:spacing w:line="240" w:lineRule="auto"/>
        <w:jc w:val="both"/>
      </w:pPr>
      <w:r w:rsidRPr="008C32F3">
        <w:rPr>
          <w:b/>
        </w:rPr>
        <w:t>25 ― 225 лет</w:t>
      </w:r>
      <w:r>
        <w:t xml:space="preserve"> со дня рождения русского писателя Ивана Ивановича ЛАЖЕЧНИКОВА (1792-1869)</w:t>
      </w:r>
    </w:p>
    <w:p w:rsidR="008C32F3" w:rsidRPr="008C32F3" w:rsidRDefault="008C32F3" w:rsidP="008C32F3">
      <w:pPr>
        <w:spacing w:after="0" w:line="240" w:lineRule="auto"/>
        <w:jc w:val="center"/>
        <w:rPr>
          <w:b/>
        </w:rPr>
      </w:pPr>
      <w:r w:rsidRPr="008C32F3">
        <w:rPr>
          <w:b/>
        </w:rPr>
        <w:t>П Р О И З В Е Д Е Н И Я ‐ Ю Б И Л Я Р Ы</w:t>
      </w:r>
      <w:r w:rsidRPr="008C32F3">
        <w:rPr>
          <w:b/>
        </w:rPr>
        <w:t xml:space="preserve"> </w:t>
      </w:r>
      <w:r w:rsidRPr="008C32F3">
        <w:rPr>
          <w:b/>
        </w:rPr>
        <w:t>2017 Г О Д А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45 лет ― Александрова Т. И. «Домовёнок Кузька» (1972)</w:t>
      </w:r>
    </w:p>
    <w:p w:rsidR="008C32F3" w:rsidRDefault="008C32F3" w:rsidP="008C32F3">
      <w:pPr>
        <w:spacing w:after="0" w:line="240" w:lineRule="auto"/>
        <w:jc w:val="both"/>
      </w:pPr>
      <w:r>
        <w:rPr>
          <w:rFonts w:ascii="Calibri" w:hAnsi="Calibri" w:cs="Calibri"/>
        </w:rPr>
        <w:t> 180 лет ― Андерсен Х. К. «Новый наряд ко</w:t>
      </w:r>
      <w:r>
        <w:t>роля» (1837)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90 лет ― Белых Г., Пантелеев Л. «Республика ШКИД» (1927)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165 лет ― Бичер Стоу Г. «Хижина дяди Тома» (1852)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145 лет ― Верн Ж. «Вокруг света за 80 дней» (1872)</w:t>
      </w:r>
    </w:p>
    <w:p w:rsidR="008C32F3" w:rsidRDefault="008C32F3" w:rsidP="008C32F3">
      <w:pPr>
        <w:spacing w:after="0" w:line="240" w:lineRule="auto"/>
        <w:jc w:val="both"/>
      </w:pPr>
      <w:r>
        <w:rPr>
          <w:rFonts w:ascii="Calibri" w:hAnsi="Calibri" w:cs="Calibri"/>
        </w:rPr>
        <w:t> 150 лет ― Верн Ж. «Дети</w:t>
      </w:r>
      <w:r>
        <w:t xml:space="preserve"> капитана Гранта» (1867-1868)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120 лет ― Войнич Э. «Овод» (1897)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125 лет ― Гарин-Михайловский Н. Г. «Детство Тёмы» (1892)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190 лет ― Гауф В. «Карлик-Нос» (1827)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175 лет ― Гоголь Н. В. «Мёртвые души» (1842)</w:t>
      </w:r>
    </w:p>
    <w:p w:rsidR="008C32F3" w:rsidRDefault="008C32F3" w:rsidP="008C32F3">
      <w:pPr>
        <w:spacing w:after="0" w:line="240" w:lineRule="auto"/>
        <w:jc w:val="both"/>
      </w:pPr>
      <w:r>
        <w:rPr>
          <w:rFonts w:ascii="Calibri" w:hAnsi="Calibri" w:cs="Calibri"/>
        </w:rPr>
        <w:t> 170 лет ― Гончаров И. А. «Обыкновенная ист</w:t>
      </w:r>
      <w:r>
        <w:t>ория» (1847)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255 лет ― Гоцци К. «Король-олень» (1762)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205 лет ― Гримм Я. и В. «Золотой гусь» (1812)</w:t>
      </w:r>
    </w:p>
    <w:p w:rsid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 205 лет ― Гримм Я. и В. «Король-Лягушонок, или Железный Генрих» (1812)</w:t>
      </w:r>
    </w:p>
    <w:p w:rsidR="008C32F3" w:rsidRDefault="008C32F3" w:rsidP="008C32F3">
      <w:pPr>
        <w:spacing w:after="0" w:line="240" w:lineRule="auto"/>
        <w:jc w:val="both"/>
      </w:pPr>
      <w:r>
        <w:rPr>
          <w:rFonts w:ascii="Calibri" w:hAnsi="Calibri" w:cs="Calibri"/>
        </w:rPr>
        <w:t> 95 лет ― Грин А. «Алые паруса» (19</w:t>
      </w:r>
      <w:r>
        <w:t>22)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 xml:space="preserve"> 150 лет ― Де Костер Ш. «Легенда об </w:t>
      </w:r>
      <w:r w:rsidRPr="008C32F3">
        <w:t>Уленшпигеле» (1867)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115 лет ― Дойл К. А. «Собака Баскервиллей» (1902)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150 лет ― Достоевский Ф. М. «Преступление и наказание» (1867)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60 лет ― Ефремов И. «Туманность Андромеды» (1957)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60 лет ― Железников В. К. «Чудак из 6-Б» (1957)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180 лет ― Лермонтов М. Ю. «Бородино» (1837)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180 лет ― Лермонтов М. Ю. «Смерть поэта» (1837)</w:t>
      </w:r>
    </w:p>
    <w:p w:rsid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120 лет ― Мамин-Сибиряк Д. Н. «Алёнушкины сказки» (1897)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80 лет ― Маршак С. Я. «Рассказ о неизвестном герое» (1937)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</w:t>
      </w:r>
      <w:r w:rsidRPr="008C32F3">
        <w:t xml:space="preserve"> 55 лет ― Медведев В. В. «Баранкин, будь человеком!» (1962)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320 лет ― Перро Ш. «Золушка, или Хрустальная туфелька» (1697)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320 лет ― Перро Ш. «Кот в сапогах» (1697)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320 лет ― Перро Ш. «Мальчик-с-пальчик» (1697)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lastRenderedPageBreak/>
        <w:t> 320 лет ― Перро Ш. «Синяя борода» (169</w:t>
      </w:r>
      <w:r w:rsidRPr="008C32F3">
        <w:t>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470 лет ― «Повести о Петре и Февронии Муромских» (1547)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70 лет ― Полевой Б. Н. «Повесть о настоящем человеке» (1947)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115 лет ― Поттер Б. «Пите</w:t>
      </w:r>
      <w:r w:rsidRPr="008C32F3">
        <w:t>р кролик» (1902)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185 лет ― Пушкин А. С. «Анчар» (1832)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185 лет ― Пушкин А. С. «Дубровский» (1832-1833)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185 лет ― Пушкин А. С. «Сказка о царе Салтане, о сыне его славном и мо-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t>гучем богатыре князе Гвидоне Салтановиче и о прекрасной царевне</w:t>
      </w:r>
      <w:r>
        <w:t xml:space="preserve"> </w:t>
      </w:r>
      <w:r w:rsidRPr="008C32F3">
        <w:t>Лебеди» (1832)</w:t>
      </w:r>
    </w:p>
    <w:p w:rsid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95 лет ― Сабатини Р. «Одиссея капитана Блада» (1922</w:t>
      </w:r>
      <w:r w:rsidRPr="008C32F3">
        <w:t>)</w:t>
      </w:r>
    </w:p>
    <w:p w:rsidR="008C32F3" w:rsidRPr="008C32F3" w:rsidRDefault="008C32F3" w:rsidP="008C32F3">
      <w:pPr>
        <w:spacing w:after="0" w:line="240" w:lineRule="auto"/>
        <w:jc w:val="both"/>
        <w:rPr>
          <w:rFonts w:ascii="Calibri" w:hAnsi="Calibri" w:cs="Calibri"/>
        </w:rPr>
      </w:pPr>
      <w:r w:rsidRPr="008C32F3">
        <w:rPr>
          <w:rFonts w:ascii="Calibri" w:hAnsi="Calibri" w:cs="Calibri"/>
        </w:rPr>
        <w:t> 75 лет ― Сент-Экзюпери А. де «Маленький принц» (1942)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135 лет ― Твен М. «Принц и нищий» (1882)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80 лет ― Толкин Дж. Р. Р. «Хоббит, или Туда и обратно» (1937)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165 лет ― Толстой Л. Н. «Детство» (1852)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145 лет ― Толстой Л. Н. «Кавказский пленник» (1872)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 xml:space="preserve"> 170 лет </w:t>
      </w:r>
      <w:r w:rsidRPr="008C32F3">
        <w:t>― Тургенев И. С. «Записки охотника» (1847)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165 лет ― Тургенев И. С. «Муму» (1852)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155 лет ― Тургенев И. С. «Отцы и дети» (1862)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120 лет ― Уэллс Г. «Человек-невидимка» (1897)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70 лет ― Франк А. «Дневник Анны Франк» (1947)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65 лет ― Хэмингуэй Э. «Ста</w:t>
      </w:r>
      <w:r w:rsidRPr="008C32F3">
        <w:t>рик и море» (1952)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130 лет ― Чехов А. П. «Каштанка» (1887)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100 лет ― Чуковский К. И. «Крокодил» (1917)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95 лет ― Чуковский К. И. «Мойдодыр» (1922)</w:t>
      </w:r>
    </w:p>
    <w:p w:rsidR="008C32F3" w:rsidRPr="008C32F3" w:rsidRDefault="008C32F3" w:rsidP="008C32F3">
      <w:pPr>
        <w:spacing w:after="0" w:line="240" w:lineRule="auto"/>
        <w:jc w:val="both"/>
      </w:pPr>
      <w:r w:rsidRPr="008C32F3">
        <w:rPr>
          <w:rFonts w:ascii="Calibri" w:hAnsi="Calibri" w:cs="Calibri"/>
        </w:rPr>
        <w:t> 95 лет ― Чуковский К. И. «Тараканище» (1922)</w:t>
      </w:r>
    </w:p>
    <w:p w:rsidR="008C32F3" w:rsidRDefault="008C32F3" w:rsidP="008C32F3">
      <w:pPr>
        <w:spacing w:line="240" w:lineRule="auto"/>
        <w:jc w:val="both"/>
      </w:pPr>
      <w:r w:rsidRPr="008C32F3">
        <w:rPr>
          <w:rFonts w:ascii="Calibri" w:hAnsi="Calibri" w:cs="Calibri"/>
        </w:rPr>
        <w:t> 85 лет ― Шолохов М. А. «Поднятая целина» (193</w:t>
      </w:r>
      <w:r w:rsidRPr="008C32F3">
        <w:t>2</w:t>
      </w:r>
      <w:r w:rsidR="00263B5B">
        <w:t>)</w:t>
      </w:r>
    </w:p>
    <w:sectPr w:rsidR="008C32F3" w:rsidSect="007B3F2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78" w:rsidRDefault="00687B78" w:rsidP="00263B5B">
      <w:pPr>
        <w:spacing w:after="0" w:line="240" w:lineRule="auto"/>
      </w:pPr>
      <w:r>
        <w:separator/>
      </w:r>
    </w:p>
  </w:endnote>
  <w:endnote w:type="continuationSeparator" w:id="1">
    <w:p w:rsidR="00687B78" w:rsidRDefault="00687B78" w:rsidP="0026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78" w:rsidRDefault="00687B78" w:rsidP="00263B5B">
      <w:pPr>
        <w:spacing w:after="0" w:line="240" w:lineRule="auto"/>
      </w:pPr>
      <w:r>
        <w:separator/>
      </w:r>
    </w:p>
  </w:footnote>
  <w:footnote w:type="continuationSeparator" w:id="1">
    <w:p w:rsidR="00687B78" w:rsidRDefault="00687B78" w:rsidP="0026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F2C"/>
    <w:rsid w:val="0019620B"/>
    <w:rsid w:val="001B4066"/>
    <w:rsid w:val="00263B5B"/>
    <w:rsid w:val="00296A0F"/>
    <w:rsid w:val="005C0F7B"/>
    <w:rsid w:val="00655D5A"/>
    <w:rsid w:val="00687B78"/>
    <w:rsid w:val="007B3F2C"/>
    <w:rsid w:val="008C32F3"/>
    <w:rsid w:val="009B5989"/>
    <w:rsid w:val="009C583C"/>
    <w:rsid w:val="00A54F28"/>
    <w:rsid w:val="00B35ADD"/>
    <w:rsid w:val="00CC07F3"/>
    <w:rsid w:val="00E5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B5B"/>
  </w:style>
  <w:style w:type="paragraph" w:styleId="a5">
    <w:name w:val="footer"/>
    <w:basedOn w:val="a"/>
    <w:link w:val="a6"/>
    <w:uiPriority w:val="99"/>
    <w:semiHidden/>
    <w:unhideWhenUsed/>
    <w:rsid w:val="0026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B5B"/>
  </w:style>
  <w:style w:type="paragraph" w:styleId="a7">
    <w:name w:val="Balloon Text"/>
    <w:basedOn w:val="a"/>
    <w:link w:val="a8"/>
    <w:uiPriority w:val="99"/>
    <w:semiHidden/>
    <w:unhideWhenUsed/>
    <w:rsid w:val="002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2016-07-23T07:10:00Z</cp:lastPrinted>
  <dcterms:created xsi:type="dcterms:W3CDTF">2016-07-20T11:03:00Z</dcterms:created>
  <dcterms:modified xsi:type="dcterms:W3CDTF">2016-07-23T07:18:00Z</dcterms:modified>
</cp:coreProperties>
</file>